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8251" w14:textId="0887086C" w:rsidR="00166EA8" w:rsidRDefault="00166EA8"/>
    <w:p w14:paraId="13002B3A" w14:textId="016AFD01" w:rsidR="00C403E5" w:rsidRPr="00C403E5" w:rsidRDefault="00C403E5" w:rsidP="00C403E5">
      <w:pPr>
        <w:pBdr>
          <w:top w:val="single" w:sz="12" w:space="1" w:color="auto"/>
          <w:bottom w:val="single" w:sz="12" w:space="1" w:color="auto"/>
        </w:pBdr>
        <w:jc w:val="center"/>
        <w:rPr>
          <w:rFonts w:asciiTheme="minorHAnsi" w:hAnsiTheme="minorHAnsi" w:cstheme="minorHAnsi"/>
          <w:b/>
          <w:bCs/>
          <w:sz w:val="52"/>
          <w:szCs w:val="52"/>
        </w:rPr>
      </w:pPr>
      <w:r w:rsidRPr="00C403E5">
        <w:rPr>
          <w:rFonts w:asciiTheme="minorHAnsi" w:hAnsiTheme="minorHAnsi" w:cstheme="minorHAnsi"/>
          <w:b/>
          <w:bCs/>
          <w:sz w:val="52"/>
          <w:szCs w:val="52"/>
        </w:rPr>
        <w:t>LIMESTONE RECREATION DEPARTMENT</w:t>
      </w:r>
    </w:p>
    <w:p w14:paraId="4D67DAA6" w14:textId="77777777" w:rsidR="00C403E5" w:rsidRDefault="00C403E5"/>
    <w:p w14:paraId="5F67A31F" w14:textId="77777777" w:rsidR="00C403E5" w:rsidRDefault="00C403E5"/>
    <w:p w14:paraId="16E11CBC" w14:textId="3ED84625" w:rsidR="00C403E5" w:rsidRDefault="00C403E5">
      <w:pPr>
        <w:rPr>
          <w:rFonts w:asciiTheme="minorHAnsi" w:hAnsiTheme="minorHAnsi" w:cstheme="minorHAnsi"/>
        </w:rPr>
      </w:pPr>
      <w:r>
        <w:rPr>
          <w:rFonts w:asciiTheme="minorHAnsi" w:hAnsiTheme="minorHAnsi" w:cstheme="minorHAnsi"/>
        </w:rPr>
        <w:t>Hello, parents!</w:t>
      </w:r>
    </w:p>
    <w:p w14:paraId="3F925D9C" w14:textId="14327BF8" w:rsidR="00C403E5" w:rsidRDefault="00C403E5">
      <w:pPr>
        <w:rPr>
          <w:rFonts w:asciiTheme="minorHAnsi" w:hAnsiTheme="minorHAnsi" w:cstheme="minorHAnsi"/>
        </w:rPr>
      </w:pPr>
      <w:r>
        <w:rPr>
          <w:rFonts w:asciiTheme="minorHAnsi" w:hAnsiTheme="minorHAnsi" w:cstheme="minorHAnsi"/>
        </w:rPr>
        <w:t>My name is Corin Cooper. I am the newest Recreation Director. I have been working hard since coming onboard to get the department fixed up and ready to roll for lots of activities. With that being said, my goal is to be open and share all updates with the community. My goal is to reach every member of our community. One of the ways of doing that, I would like to get an email listing started for my newsletters! These newsletters will have many topics: what’s new, how can you help, what is needed, up-to-date information, programs, etc. If this is something you are interested in receiving, please fill out the section below and return it to the school or myself. Should you have any questions, please Call/Text me at (207) 496-7410. Thank you!</w:t>
      </w:r>
    </w:p>
    <w:p w14:paraId="0BC875B4" w14:textId="77777777" w:rsidR="00C403E5" w:rsidRDefault="00C403E5">
      <w:pPr>
        <w:rPr>
          <w:rFonts w:asciiTheme="minorHAnsi" w:hAnsiTheme="minorHAnsi" w:cstheme="minorHAnsi"/>
        </w:rPr>
      </w:pPr>
    </w:p>
    <w:p w14:paraId="687C7172" w14:textId="757802AA" w:rsidR="00C403E5" w:rsidRDefault="00C403E5">
      <w:pPr>
        <w:rPr>
          <w:rFonts w:asciiTheme="minorHAnsi" w:hAnsiTheme="minorHAnsi" w:cstheme="minorHAnsi"/>
        </w:rPr>
      </w:pPr>
      <w:r>
        <w:rPr>
          <w:rFonts w:asciiTheme="minorHAnsi" w:hAnsiTheme="minorHAnsi" w:cstheme="minorHAnsi"/>
        </w:rPr>
        <w:t>First Name __________________________</w:t>
      </w:r>
      <w:r>
        <w:rPr>
          <w:rFonts w:asciiTheme="minorHAnsi" w:hAnsiTheme="minorHAnsi" w:cstheme="minorHAnsi"/>
        </w:rPr>
        <w:tab/>
      </w:r>
      <w:r>
        <w:rPr>
          <w:rFonts w:asciiTheme="minorHAnsi" w:hAnsiTheme="minorHAnsi" w:cstheme="minorHAnsi"/>
        </w:rPr>
        <w:tab/>
        <w:t>Last Name ___________________________</w:t>
      </w:r>
    </w:p>
    <w:p w14:paraId="010EB388" w14:textId="65958A69" w:rsidR="00C403E5" w:rsidRDefault="00C403E5">
      <w:pPr>
        <w:rPr>
          <w:rFonts w:asciiTheme="minorHAnsi" w:hAnsiTheme="minorHAnsi" w:cstheme="minorHAnsi"/>
        </w:rPr>
      </w:pPr>
      <w:r>
        <w:rPr>
          <w:rFonts w:asciiTheme="minorHAnsi" w:hAnsiTheme="minorHAnsi" w:cstheme="minorHAnsi"/>
        </w:rPr>
        <w:t>E-mail Address _________________________________________________________________</w:t>
      </w:r>
    </w:p>
    <w:p w14:paraId="5487B2FD" w14:textId="772C32A7" w:rsidR="00C403E5" w:rsidRPr="00C403E5" w:rsidRDefault="00C403E5">
      <w:pPr>
        <w:rPr>
          <w:rFonts w:asciiTheme="minorHAnsi" w:hAnsiTheme="minorHAnsi" w:cstheme="minorHAnsi"/>
        </w:rPr>
      </w:pPr>
      <w:r>
        <w:rPr>
          <w:rFonts w:asciiTheme="minorHAnsi" w:hAnsiTheme="minorHAnsi" w:cstheme="minorHAnsi"/>
        </w:rPr>
        <w:t>Would you like to volunteer?    YES ____</w:t>
      </w:r>
      <w:r>
        <w:rPr>
          <w:rFonts w:asciiTheme="minorHAnsi" w:hAnsiTheme="minorHAnsi" w:cstheme="minorHAnsi"/>
        </w:rPr>
        <w:tab/>
        <w:t>NO ____</w:t>
      </w:r>
    </w:p>
    <w:sectPr w:rsidR="00C403E5" w:rsidRPr="00C4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fortaa">
    <w:panose1 w:val="020F0603070200060003"/>
    <w:charset w:val="00"/>
    <w:family w:val="swiss"/>
    <w:pitch w:val="variable"/>
    <w:sig w:usb0="A00002BF" w:usb1="5000007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E5"/>
    <w:rsid w:val="00166EA8"/>
    <w:rsid w:val="00226317"/>
    <w:rsid w:val="00B32941"/>
    <w:rsid w:val="00C403E5"/>
    <w:rsid w:val="00DD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8A87"/>
  <w15:chartTrackingRefBased/>
  <w15:docId w15:val="{CB72A680-9C07-4C6D-AD35-20D19768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mfortaa" w:eastAsiaTheme="minorHAnsi" w:hAnsi="Comforta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Patrol Office</dc:creator>
  <cp:keywords/>
  <dc:description/>
  <cp:lastModifiedBy>Patrol Office</cp:lastModifiedBy>
  <cp:revision>1</cp:revision>
  <dcterms:created xsi:type="dcterms:W3CDTF">2024-07-26T13:09:00Z</dcterms:created>
  <dcterms:modified xsi:type="dcterms:W3CDTF">2024-07-26T13:19:00Z</dcterms:modified>
</cp:coreProperties>
</file>